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D4" w:rsidRDefault="007C0DD4" w:rsidP="007C0DD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Chapter </w:t>
      </w:r>
      <w:r w:rsidR="0094586A">
        <w:rPr>
          <w:rFonts w:ascii="Times New Roman" w:hAnsi="Times New Roman" w:cs="Times New Roman"/>
          <w:sz w:val="32"/>
          <w:szCs w:val="32"/>
        </w:rPr>
        <w:t>4</w:t>
      </w:r>
      <w:r>
        <w:rPr>
          <w:rFonts w:ascii="Times New Roman" w:hAnsi="Times New Roman" w:cs="Times New Roman"/>
          <w:sz w:val="32"/>
          <w:szCs w:val="32"/>
        </w:rPr>
        <w:t xml:space="preserve"> Vocabulary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C0DD4" w:rsidTr="00D443C9">
        <w:trPr>
          <w:trHeight w:val="1097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7C0DD4" w:rsidP="00D4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</w:p>
          <w:p w:rsidR="007C0DD4" w:rsidRDefault="007C0DD4" w:rsidP="00D4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(What You Need to KNOW )</w:t>
            </w:r>
          </w:p>
          <w:p w:rsidR="007C0DD4" w:rsidRDefault="007C0DD4" w:rsidP="00D4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7C0DD4" w:rsidP="00D4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7C0DD4" w:rsidRDefault="007C0DD4" w:rsidP="00D4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(Information)</w:t>
            </w: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7C0DD4" w:rsidP="00D4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  <w:p w:rsidR="007C0DD4" w:rsidRDefault="007C0DD4" w:rsidP="00D443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(Memory  Clue)</w:t>
            </w:r>
          </w:p>
        </w:tc>
      </w:tr>
      <w:tr w:rsidR="007C0DD4" w:rsidTr="00D443C9">
        <w:trPr>
          <w:trHeight w:val="909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1). </w:t>
            </w:r>
            <w:r w:rsidR="000361DF">
              <w:rPr>
                <w:rFonts w:ascii="Times New Roman" w:hAnsi="Times New Roman" w:cs="Times New Roman"/>
                <w:sz w:val="24"/>
                <w:szCs w:val="24"/>
              </w:rPr>
              <w:t>Atom</w:t>
            </w: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D4" w:rsidTr="00D443C9">
        <w:trPr>
          <w:trHeight w:val="95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7C0DD4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2). </w:t>
            </w:r>
            <w:r w:rsidR="0094586A">
              <w:rPr>
                <w:rFonts w:ascii="Times New Roman" w:hAnsi="Times New Roman" w:cs="Times New Roman"/>
                <w:sz w:val="24"/>
                <w:szCs w:val="24"/>
              </w:rPr>
              <w:t>Electrons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D4" w:rsidTr="00D443C9">
        <w:trPr>
          <w:trHeight w:val="99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3). </w:t>
            </w:r>
            <w:r w:rsidR="0094586A">
              <w:rPr>
                <w:rFonts w:ascii="Times New Roman" w:hAnsi="Times New Roman" w:cs="Times New Roman"/>
                <w:sz w:val="24"/>
                <w:szCs w:val="24"/>
              </w:rPr>
              <w:t>Nucleus</w:t>
            </w: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D4" w:rsidTr="00D443C9">
        <w:trPr>
          <w:trHeight w:val="93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0361DF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4). </w:t>
            </w:r>
            <w:r w:rsidR="0094586A">
              <w:rPr>
                <w:rFonts w:ascii="Times New Roman" w:hAnsi="Times New Roman" w:cs="Times New Roman"/>
                <w:sz w:val="24"/>
                <w:szCs w:val="24"/>
              </w:rPr>
              <w:t>Protons</w:t>
            </w: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D4" w:rsidTr="00D443C9">
        <w:trPr>
          <w:trHeight w:val="114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5). </w:t>
            </w:r>
            <w:r w:rsidR="0094586A">
              <w:rPr>
                <w:rFonts w:ascii="Times New Roman" w:hAnsi="Times New Roman" w:cs="Times New Roman"/>
                <w:sz w:val="24"/>
                <w:szCs w:val="24"/>
              </w:rPr>
              <w:t>Atomic Number</w:t>
            </w: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D4" w:rsidTr="00D443C9"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6). </w:t>
            </w:r>
            <w:r w:rsidR="0094586A">
              <w:rPr>
                <w:rFonts w:ascii="Times New Roman" w:hAnsi="Times New Roman" w:cs="Times New Roman"/>
                <w:sz w:val="24"/>
                <w:szCs w:val="24"/>
              </w:rPr>
              <w:t>Neutron</w:t>
            </w: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D4" w:rsidTr="00D443C9">
        <w:trPr>
          <w:trHeight w:val="96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7). </w:t>
            </w:r>
            <w:r w:rsidR="0094586A">
              <w:rPr>
                <w:rFonts w:ascii="Times New Roman" w:hAnsi="Times New Roman" w:cs="Times New Roman"/>
                <w:sz w:val="24"/>
                <w:szCs w:val="24"/>
              </w:rPr>
              <w:t>Isotopes</w:t>
            </w: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D4" w:rsidTr="00D443C9">
        <w:trPr>
          <w:trHeight w:val="96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8). </w:t>
            </w:r>
            <w:r w:rsidR="0094586A">
              <w:rPr>
                <w:rFonts w:ascii="Times New Roman" w:hAnsi="Times New Roman" w:cs="Times New Roman"/>
                <w:sz w:val="24"/>
                <w:szCs w:val="24"/>
              </w:rPr>
              <w:t>Ions</w:t>
            </w:r>
          </w:p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DD4" w:rsidTr="0094586A">
        <w:trPr>
          <w:trHeight w:val="84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DD4" w:rsidRDefault="007C0DD4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9). </w:t>
            </w:r>
            <w:r w:rsidR="0094586A">
              <w:rPr>
                <w:rFonts w:ascii="Times New Roman" w:hAnsi="Times New Roman" w:cs="Times New Roman"/>
                <w:sz w:val="24"/>
                <w:szCs w:val="24"/>
              </w:rPr>
              <w:t>Mass Number</w:t>
            </w:r>
          </w:p>
          <w:p w:rsidR="0094586A" w:rsidRDefault="0094586A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DD4" w:rsidRDefault="007C0DD4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6A" w:rsidTr="0094586A">
        <w:trPr>
          <w:trHeight w:val="888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A" w:rsidRDefault="0094586A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6A" w:rsidRDefault="0094586A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6A" w:rsidRDefault="0094586A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10). Energy Level</w:t>
            </w:r>
          </w:p>
          <w:p w:rsidR="0094586A" w:rsidRDefault="0094586A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6A" w:rsidRDefault="0094586A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11). Atomic Mass</w:t>
            </w:r>
          </w:p>
          <w:p w:rsidR="0094586A" w:rsidRDefault="0094586A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A" w:rsidRDefault="0094586A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A" w:rsidRDefault="0094586A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6A" w:rsidTr="0094586A">
        <w:trPr>
          <w:trHeight w:val="890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6A" w:rsidRDefault="0094586A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6A" w:rsidRDefault="0094586A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12). Periodic Table</w:t>
            </w: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6A" w:rsidRDefault="0094586A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6A" w:rsidRDefault="0094586A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6A" w:rsidTr="0094586A">
        <w:trPr>
          <w:trHeight w:val="88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A" w:rsidRDefault="0094586A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6A" w:rsidRDefault="0094586A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13). Periods</w:t>
            </w:r>
          </w:p>
          <w:p w:rsidR="0094586A" w:rsidRDefault="0094586A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A" w:rsidRDefault="0094586A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A" w:rsidRDefault="0094586A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6A" w:rsidTr="0094586A">
        <w:trPr>
          <w:trHeight w:val="1215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A" w:rsidRDefault="0094586A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6A" w:rsidRDefault="0094586A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6A" w:rsidRDefault="0094586A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14). Groups</w:t>
            </w:r>
          </w:p>
          <w:p w:rsidR="0094586A" w:rsidRDefault="0094586A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6A" w:rsidRDefault="0094586A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A" w:rsidRDefault="0094586A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86A" w:rsidRDefault="0094586A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586A" w:rsidTr="0094586A">
        <w:trPr>
          <w:trHeight w:val="863"/>
        </w:trPr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6A" w:rsidRDefault="0094586A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94586A" w:rsidRDefault="0094586A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15). Chemical Symbol</w:t>
            </w:r>
          </w:p>
          <w:p w:rsidR="0094586A" w:rsidRDefault="0094586A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6A" w:rsidRDefault="0094586A" w:rsidP="000361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6A" w:rsidRDefault="0094586A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6A" w:rsidRDefault="0094586A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86A" w:rsidRDefault="0094586A" w:rsidP="0094586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6A" w:rsidRDefault="0094586A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586A" w:rsidRDefault="0094586A" w:rsidP="00D443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7D5B" w:rsidRDefault="00DE7D5B"/>
    <w:sectPr w:rsidR="00DE7D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DD4"/>
    <w:rsid w:val="000361DF"/>
    <w:rsid w:val="007C0DD4"/>
    <w:rsid w:val="0094586A"/>
    <w:rsid w:val="00DE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0D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0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BF5C29-FD7E-4B12-8503-B2D10E0F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2012-10-11T20:21:00Z</dcterms:created>
  <dcterms:modified xsi:type="dcterms:W3CDTF">2012-10-11T20:21:00Z</dcterms:modified>
</cp:coreProperties>
</file>